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AB" w:rsidRPr="009000AB" w:rsidRDefault="009000AB" w:rsidP="009000AB">
      <w:pPr>
        <w:spacing w:line="240" w:lineRule="auto"/>
        <w:jc w:val="center"/>
        <w:rPr>
          <w:rFonts w:ascii="Lucida Calligraphy" w:hAnsi="Lucida Calligraphy"/>
          <w:color w:val="0070C0"/>
          <w:sz w:val="44"/>
          <w:szCs w:val="44"/>
        </w:rPr>
      </w:pPr>
      <w:r w:rsidRPr="009000AB">
        <w:rPr>
          <w:rFonts w:ascii="Lucida Calligraphy" w:hAnsi="Lucida Calligraphy"/>
          <w:color w:val="0070C0"/>
          <w:sz w:val="44"/>
          <w:szCs w:val="44"/>
        </w:rPr>
        <w:t>Ankuran Kids</w:t>
      </w:r>
    </w:p>
    <w:p w:rsidR="009000AB" w:rsidRPr="009000AB" w:rsidRDefault="009000AB" w:rsidP="009000AB">
      <w:pPr>
        <w:spacing w:line="240" w:lineRule="auto"/>
        <w:jc w:val="center"/>
        <w:rPr>
          <w:rFonts w:ascii="Lucida Calligraphy" w:hAnsi="Lucida Calligraphy"/>
          <w:color w:val="0070C0"/>
          <w:sz w:val="44"/>
          <w:szCs w:val="44"/>
        </w:rPr>
      </w:pPr>
      <w:r w:rsidRPr="009000AB">
        <w:rPr>
          <w:rFonts w:ascii="Lucida Calligraphy" w:hAnsi="Lucida Calligraphy"/>
          <w:color w:val="0070C0"/>
          <w:sz w:val="44"/>
          <w:szCs w:val="44"/>
        </w:rPr>
        <w:t>International Hindu School</w:t>
      </w:r>
    </w:p>
    <w:p w:rsidR="009000AB" w:rsidRDefault="009000AB" w:rsidP="009000AB">
      <w:pPr>
        <w:spacing w:line="240" w:lineRule="auto"/>
        <w:jc w:val="center"/>
        <w:rPr>
          <w:rFonts w:ascii="Lucida Calligraphy" w:hAnsi="Lucida Calligraphy"/>
          <w:sz w:val="56"/>
          <w:szCs w:val="56"/>
        </w:rPr>
      </w:pPr>
      <w:r w:rsidRPr="009000AB">
        <w:rPr>
          <w:rFonts w:ascii="Lucida Calligraphy" w:hAnsi="Lucida Calligraphy"/>
          <w:color w:val="0070C0"/>
          <w:sz w:val="44"/>
          <w:szCs w:val="44"/>
        </w:rPr>
        <w:t>Holiday Homework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88265</wp:posOffset>
            </wp:positionV>
            <wp:extent cx="3341370" cy="2695575"/>
            <wp:effectExtent l="19050" t="0" r="0" b="0"/>
            <wp:wrapSquare wrapText="bothSides"/>
            <wp:docPr id="4" name="Picture 3" descr="52210780-stock-vector-illustration-of-cute-bird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10780-stock-vector-illustration-of-cute-bird-singi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0AB">
        <w:rPr>
          <w:rFonts w:ascii="Lucida Calligraphy" w:hAnsi="Lucida Calligraphy"/>
          <w:color w:val="C00000"/>
          <w:sz w:val="28"/>
          <w:szCs w:val="28"/>
        </w:rPr>
        <w:t xml:space="preserve">Dear Kids…….!                                                       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Long long Holidays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We will miss you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You will miss us too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So to keep you busy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>We give you some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Fun fill activities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>And a little home work too……</w:t>
      </w:r>
    </w:p>
    <w:p w:rsidR="009000AB" w:rsidRPr="002A0B91" w:rsidRDefault="009000AB" w:rsidP="009000AB">
      <w:pPr>
        <w:rPr>
          <w:rFonts w:ascii="Lucida Calligraphy" w:hAnsi="Lucida Calligraphy"/>
          <w:sz w:val="44"/>
          <w:szCs w:val="44"/>
        </w:rPr>
      </w:pPr>
      <w:r w:rsidRPr="009000AB">
        <w:rPr>
          <w:rFonts w:ascii="Lucida Calligraphy" w:hAnsi="Lucida Calligraphy"/>
          <w:color w:val="0070C0"/>
          <w:sz w:val="44"/>
          <w:szCs w:val="44"/>
        </w:rPr>
        <w:t>Some tips that keep you safe in summer</w:t>
      </w:r>
      <w:r w:rsidRPr="00B058A1">
        <w:rPr>
          <w:rFonts w:ascii="Lucida Calligraphy" w:hAnsi="Lucida Calligraphy"/>
          <w:color w:val="0070C0"/>
          <w:sz w:val="44"/>
          <w:szCs w:val="44"/>
        </w:rPr>
        <w:t>.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>Enjoy your Holidays a good break from school days.</w:t>
      </w:r>
    </w:p>
    <w:p w:rsidR="009000AB" w:rsidRPr="009000AB" w:rsidRDefault="005A3B27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>
        <w:rPr>
          <w:rFonts w:ascii="Lucida Calligraphy" w:hAnsi="Lucida Calligraphy"/>
          <w:noProof/>
          <w:color w:val="C0000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margin-left:250.9pt;margin-top:13.9pt;width:239.35pt;height:180.45pt;z-index:-251655168"/>
        </w:pict>
      </w:r>
      <w:r w:rsidR="009000AB" w:rsidRPr="009000AB">
        <w:rPr>
          <w:rFonts w:ascii="Lucida Calligraphy" w:hAnsi="Lucida Calligraphy"/>
          <w:color w:val="C00000"/>
          <w:sz w:val="28"/>
          <w:szCs w:val="28"/>
        </w:rPr>
        <w:t xml:space="preserve">It’s for frolic and fun                               </w:t>
      </w:r>
    </w:p>
    <w:p w:rsidR="009000AB" w:rsidRPr="009000AB" w:rsidRDefault="005A3B27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>
        <w:rPr>
          <w:rFonts w:ascii="Lucida Calligraphy" w:hAnsi="Lucida Calligraphy"/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6.45pt;margin-top:25pt;width:233.8pt;height:112.2pt;z-index:251662336">
            <v:textbox>
              <w:txbxContent>
                <w:p w:rsidR="009000AB" w:rsidRPr="009000AB" w:rsidRDefault="009000AB" w:rsidP="009000AB">
                  <w:pPr>
                    <w:rPr>
                      <w:color w:val="7030A0"/>
                    </w:rPr>
                  </w:pPr>
                  <w:r w:rsidRPr="009000AB">
                    <w:rPr>
                      <w:color w:val="7030A0"/>
                    </w:rPr>
                    <w:t>This   Holiday</w:t>
                  </w:r>
                </w:p>
                <w:p w:rsidR="009000AB" w:rsidRPr="009000AB" w:rsidRDefault="009000AB" w:rsidP="009000AB">
                  <w:pPr>
                    <w:rPr>
                      <w:color w:val="7030A0"/>
                    </w:rPr>
                  </w:pPr>
                  <w:r w:rsidRPr="009000AB">
                    <w:rPr>
                      <w:color w:val="7030A0"/>
                    </w:rPr>
                    <w:t>Homework belongs to ……………………</w:t>
                  </w:r>
                </w:p>
                <w:p w:rsidR="009000AB" w:rsidRPr="009000AB" w:rsidRDefault="009000AB" w:rsidP="009000AB">
                  <w:pPr>
                    <w:rPr>
                      <w:color w:val="7030A0"/>
                    </w:rPr>
                  </w:pPr>
                  <w:r w:rsidRPr="009000AB">
                    <w:rPr>
                      <w:color w:val="7030A0"/>
                    </w:rPr>
                    <w:t>Class:    Nursery</w:t>
                  </w:r>
                </w:p>
                <w:p w:rsidR="009000AB" w:rsidRPr="009000AB" w:rsidRDefault="009000AB" w:rsidP="009000AB">
                  <w:pPr>
                    <w:rPr>
                      <w:color w:val="7030A0"/>
                    </w:rPr>
                  </w:pPr>
                  <w:r w:rsidRPr="009000AB">
                    <w:rPr>
                      <w:color w:val="7030A0"/>
                    </w:rPr>
                    <w:t>Session: …………………..</w:t>
                  </w:r>
                </w:p>
                <w:p w:rsidR="009000AB" w:rsidRDefault="009000AB" w:rsidP="009000AB"/>
                <w:p w:rsidR="009000AB" w:rsidRDefault="009000AB" w:rsidP="009000AB"/>
                <w:p w:rsidR="009000AB" w:rsidRDefault="009000AB" w:rsidP="009000AB">
                  <w:r>
                    <w:t xml:space="preserve"> </w:t>
                  </w:r>
                </w:p>
              </w:txbxContent>
            </v:textbox>
          </v:shape>
        </w:pict>
      </w:r>
      <w:r w:rsidR="009000AB" w:rsidRPr="009000AB">
        <w:rPr>
          <w:rFonts w:ascii="Lucida Calligraphy" w:hAnsi="Lucida Calligraphy"/>
          <w:color w:val="C00000"/>
          <w:sz w:val="28"/>
          <w:szCs w:val="28"/>
        </w:rPr>
        <w:t>But do not go out in sun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Say no to pepsi and coke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Drink lots of water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28"/>
          <w:szCs w:val="28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 xml:space="preserve">Take lots of furits </w:t>
      </w:r>
    </w:p>
    <w:p w:rsidR="009000AB" w:rsidRPr="009000AB" w:rsidRDefault="009000AB" w:rsidP="009000AB">
      <w:pPr>
        <w:spacing w:line="240" w:lineRule="auto"/>
        <w:rPr>
          <w:rFonts w:ascii="Lucida Calligraphy" w:hAnsi="Lucida Calligraphy"/>
          <w:color w:val="C00000"/>
          <w:sz w:val="32"/>
          <w:szCs w:val="32"/>
        </w:rPr>
      </w:pPr>
      <w:r w:rsidRPr="009000AB">
        <w:rPr>
          <w:rFonts w:ascii="Lucida Calligraphy" w:hAnsi="Lucida Calligraphy"/>
          <w:color w:val="C00000"/>
          <w:sz w:val="28"/>
          <w:szCs w:val="28"/>
        </w:rPr>
        <w:t>Healthy and juicy too……</w:t>
      </w:r>
    </w:p>
    <w:p w:rsidR="009000AB" w:rsidRDefault="009000AB">
      <w:pPr>
        <w:rPr>
          <w:noProof/>
        </w:rPr>
      </w:pPr>
    </w:p>
    <w:p w:rsidR="00122750" w:rsidRDefault="000F31EA">
      <w:r>
        <w:rPr>
          <w:noProof/>
        </w:rPr>
        <w:drawing>
          <wp:inline distT="0" distB="0" distL="0" distR="0">
            <wp:extent cx="5747657" cy="7897690"/>
            <wp:effectExtent l="19050" t="0" r="5443" b="0"/>
            <wp:docPr id="1" name="Picture 1" descr="C:\Users\ACER\Desktop\ritu  mam\2019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ritu  mam\2019-05-25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53" cy="78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EA" w:rsidRDefault="000F31E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2" name="Picture 2" descr="C:\Users\ACER\Desktop\ritu  mam\2019-05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ritu  mam\2019-05-25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EA" w:rsidRDefault="000F31E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3" name="Picture 3" descr="C:\Users\ACER\Desktop\ritu  mam\2019-05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ritu  mam\2019-05-25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>
            <wp:extent cx="5664530" cy="7783468"/>
            <wp:effectExtent l="19050" t="0" r="0" b="0"/>
            <wp:docPr id="5" name="Picture 5" descr="C:\Users\ACER\Desktop\ritu  mam\2019-05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ritu  mam\2019-05-25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09" cy="77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F31EA" w:rsidRDefault="000F31EA"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6" name="Picture 6" descr="C:\Users\ACER\Desktop\ritu  mam\2019-05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ritu  mam\2019-05-25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>
            <wp:extent cx="5776108" cy="7936783"/>
            <wp:effectExtent l="19050" t="0" r="0" b="0"/>
            <wp:docPr id="10" name="Picture 10" descr="C:\Users\ACER\Desktop\ritu  mam\2019-05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ritu  mam\2019-05-25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66" cy="793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7855197"/>
            <wp:effectExtent l="19050" t="0" r="0" b="0"/>
            <wp:docPr id="9" name="Picture 9" descr="C:\Users\ACER\Desktop\ritu  mam\2019-05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ritu  mam\2019-05-25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05" cy="78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7207" cy="8886404"/>
            <wp:effectExtent l="19050" t="0" r="0" b="0"/>
            <wp:docPr id="8" name="Picture 8" descr="C:\Users\ACER\Desktop\ritu  mam\2019-05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ritu  mam\2019-05-25\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142" cy="88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5821" cy="8293648"/>
            <wp:effectExtent l="19050" t="0" r="3029" b="0"/>
            <wp:docPr id="7" name="Picture 7" descr="C:\Users\ACER\Desktop\ritu  mam\2019-05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ritu  mam\2019-05-25\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61" cy="82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>
            <wp:extent cx="6317622" cy="7766462"/>
            <wp:effectExtent l="19050" t="0" r="6978" b="0"/>
            <wp:docPr id="16" name="Picture 16" descr="C:\Users\ACER\Desktop\ritu  mam\2019-05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ritu  mam\2019-05-25\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73" cy="77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1526" cy="8026673"/>
            <wp:effectExtent l="19050" t="0" r="6824" b="0"/>
            <wp:docPr id="15" name="Picture 15" descr="C:\Users\ACER\Desktop\ritu  mam\2019-05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ritu  mam\2019-05-25\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08" cy="80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493" cy="8409994"/>
            <wp:effectExtent l="19050" t="0" r="0" b="0"/>
            <wp:docPr id="14" name="Picture 14" descr="C:\Users\ACER\Desktop\ritu  mam\2019-05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ritu  mam\2019-05-25\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31" cy="840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493" cy="8409994"/>
            <wp:effectExtent l="19050" t="0" r="0" b="0"/>
            <wp:docPr id="13" name="Picture 13" descr="C:\Users\ACER\Desktop\ritu  mam\2019-05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ritu  mam\2019-05-25\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58" cy="84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7360" cy="8034690"/>
            <wp:effectExtent l="19050" t="0" r="990" b="0"/>
            <wp:docPr id="12" name="Picture 12" descr="C:\Users\ACER\Desktop\ritu  mam\2019-05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ritu  mam\2019-05-25\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58" cy="803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948" cy="8407871"/>
            <wp:effectExtent l="19050" t="0" r="0" b="0"/>
            <wp:docPr id="11" name="Picture 11" descr="C:\Users\ACER\Desktop\ritu  mam\2019-05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ritu  mam\2019-05-25\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47" cy="84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1EA" w:rsidSect="0012275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2F4" w:rsidRDefault="000922F4" w:rsidP="00057B2F">
      <w:pPr>
        <w:spacing w:after="0" w:line="240" w:lineRule="auto"/>
      </w:pPr>
      <w:r>
        <w:separator/>
      </w:r>
    </w:p>
  </w:endnote>
  <w:endnote w:type="continuationSeparator" w:id="1">
    <w:p w:rsidR="000922F4" w:rsidRDefault="000922F4" w:rsidP="0005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B" w:rsidRDefault="009000A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B" w:rsidRDefault="009000A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B" w:rsidRDefault="009000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2F4" w:rsidRDefault="000922F4" w:rsidP="00057B2F">
      <w:pPr>
        <w:spacing w:after="0" w:line="240" w:lineRule="auto"/>
      </w:pPr>
      <w:r>
        <w:separator/>
      </w:r>
    </w:p>
  </w:footnote>
  <w:footnote w:type="continuationSeparator" w:id="1">
    <w:p w:rsidR="000922F4" w:rsidRDefault="000922F4" w:rsidP="0005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B" w:rsidRDefault="009000A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2F" w:rsidRDefault="00057B2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B" w:rsidRDefault="009000A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31EA"/>
    <w:rsid w:val="00057B2F"/>
    <w:rsid w:val="000922F4"/>
    <w:rsid w:val="000F31EA"/>
    <w:rsid w:val="00122750"/>
    <w:rsid w:val="00501852"/>
    <w:rsid w:val="005A3B27"/>
    <w:rsid w:val="00786DA1"/>
    <w:rsid w:val="009000AB"/>
    <w:rsid w:val="00AD2245"/>
    <w:rsid w:val="00B058A1"/>
    <w:rsid w:val="00E46FAA"/>
    <w:rsid w:val="00ED3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1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B2F"/>
  </w:style>
  <w:style w:type="paragraph" w:styleId="Footer">
    <w:name w:val="footer"/>
    <w:basedOn w:val="Normal"/>
    <w:link w:val="FooterChar"/>
    <w:uiPriority w:val="99"/>
    <w:semiHidden/>
    <w:unhideWhenUsed/>
    <w:rsid w:val="00057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7B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2019-05-25T05:41:00Z</dcterms:created>
  <dcterms:modified xsi:type="dcterms:W3CDTF">2019-05-25T06:03:00Z</dcterms:modified>
</cp:coreProperties>
</file>